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C6E" w14:textId="2D843E68" w:rsidR="00E91A21" w:rsidRPr="00206BE4" w:rsidRDefault="007D12DD" w:rsidP="00C329C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BE4">
        <w:rPr>
          <w:rFonts w:ascii="Times New Roman" w:hAnsi="Times New Roman" w:cs="Times New Roman"/>
          <w:b/>
          <w:bCs/>
          <w:sz w:val="24"/>
          <w:szCs w:val="24"/>
        </w:rPr>
        <w:t>NHẬN XÉT CỦA CƠ QUAN THỰC TẬP</w:t>
      </w:r>
    </w:p>
    <w:p w14:paraId="455ADDDE" w14:textId="13CC59A1" w:rsidR="007D12DD" w:rsidRPr="00206BE4" w:rsidRDefault="007D12DD" w:rsidP="006F7F92">
      <w:pPr>
        <w:tabs>
          <w:tab w:val="left" w:leader="dot" w:pos="774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Tên Doanh nghiệp/ Cơ quan:</w:t>
      </w:r>
      <w:r w:rsidR="00206BE4">
        <w:rPr>
          <w:rFonts w:ascii="Times New Roman" w:hAnsi="Times New Roman" w:cs="Times New Roman"/>
          <w:sz w:val="24"/>
          <w:szCs w:val="24"/>
        </w:rPr>
        <w:tab/>
      </w:r>
      <w:r w:rsidRPr="00206BE4">
        <w:rPr>
          <w:rFonts w:ascii="Times New Roman" w:hAnsi="Times New Roman" w:cs="Times New Roman"/>
          <w:sz w:val="24"/>
          <w:szCs w:val="24"/>
        </w:rPr>
        <w:tab/>
      </w:r>
    </w:p>
    <w:p w14:paraId="1204B94D" w14:textId="2197261E" w:rsidR="007D12DD" w:rsidRPr="00206BE4" w:rsidRDefault="007D12DD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Địa chỉ:</w:t>
      </w:r>
      <w:r w:rsidR="00206BE4">
        <w:rPr>
          <w:rFonts w:ascii="Times New Roman" w:hAnsi="Times New Roman" w:cs="Times New Roman"/>
          <w:sz w:val="24"/>
          <w:szCs w:val="24"/>
        </w:rPr>
        <w:tab/>
      </w:r>
    </w:p>
    <w:p w14:paraId="12003EF2" w14:textId="3E9E2251" w:rsidR="007D12DD" w:rsidRPr="00206BE4" w:rsidRDefault="007D12DD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Mã số thuế (nếu có):</w:t>
      </w:r>
      <w:r w:rsidR="00206BE4">
        <w:rPr>
          <w:rFonts w:ascii="Times New Roman" w:hAnsi="Times New Roman" w:cs="Times New Roman"/>
          <w:sz w:val="24"/>
          <w:szCs w:val="24"/>
        </w:rPr>
        <w:tab/>
      </w:r>
    </w:p>
    <w:p w14:paraId="3798895E" w14:textId="539759F6" w:rsidR="007D12DD" w:rsidRPr="00206BE4" w:rsidRDefault="007D12DD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 xml:space="preserve">Mã số đăng ký kinh doanh/ Mã số doanh nghiệp </w:t>
      </w:r>
      <w:r w:rsidRPr="00C329CE">
        <w:rPr>
          <w:rFonts w:ascii="Times New Roman" w:hAnsi="Times New Roman" w:cs="Times New Roman"/>
          <w:i/>
          <w:iCs/>
          <w:sz w:val="24"/>
          <w:szCs w:val="24"/>
        </w:rPr>
        <w:t>(nếu có)</w:t>
      </w:r>
      <w:r w:rsidRPr="00206BE4">
        <w:rPr>
          <w:rFonts w:ascii="Times New Roman" w:hAnsi="Times New Roman" w:cs="Times New Roman"/>
          <w:sz w:val="24"/>
          <w:szCs w:val="24"/>
        </w:rPr>
        <w:t>:</w:t>
      </w:r>
      <w:r w:rsidR="00206BE4">
        <w:rPr>
          <w:rFonts w:ascii="Times New Roman" w:hAnsi="Times New Roman" w:cs="Times New Roman"/>
          <w:sz w:val="24"/>
          <w:szCs w:val="24"/>
        </w:rPr>
        <w:tab/>
      </w:r>
    </w:p>
    <w:p w14:paraId="6815F32F" w14:textId="47307145" w:rsidR="007D12DD" w:rsidRPr="00206BE4" w:rsidRDefault="007D12DD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Ngành nghề kinh doanh/ lĩnh vực hoạt động chính:</w:t>
      </w:r>
      <w:r w:rsidR="00206BE4">
        <w:rPr>
          <w:rFonts w:ascii="Times New Roman" w:hAnsi="Times New Roman" w:cs="Times New Roman"/>
          <w:sz w:val="24"/>
          <w:szCs w:val="24"/>
        </w:rPr>
        <w:tab/>
      </w:r>
      <w:r w:rsidR="00206BE4">
        <w:rPr>
          <w:rFonts w:ascii="Times New Roman" w:hAnsi="Times New Roman" w:cs="Times New Roman"/>
          <w:sz w:val="24"/>
          <w:szCs w:val="24"/>
        </w:rPr>
        <w:tab/>
      </w:r>
    </w:p>
    <w:p w14:paraId="07F80AB6" w14:textId="3F347AE9" w:rsidR="007D12DD" w:rsidRPr="00206BE4" w:rsidRDefault="007D12DD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Chúng tôi xác nhận Sinh viên:</w:t>
      </w:r>
      <w:r w:rsidR="00206BE4">
        <w:rPr>
          <w:rFonts w:ascii="Times New Roman" w:hAnsi="Times New Roman" w:cs="Times New Roman"/>
          <w:sz w:val="24"/>
          <w:szCs w:val="24"/>
        </w:rPr>
        <w:tab/>
      </w:r>
      <w:r w:rsidR="00206BE4">
        <w:rPr>
          <w:rFonts w:ascii="Times New Roman" w:hAnsi="Times New Roman" w:cs="Times New Roman"/>
          <w:sz w:val="24"/>
          <w:szCs w:val="24"/>
        </w:rPr>
        <w:tab/>
      </w:r>
    </w:p>
    <w:p w14:paraId="7C5F278A" w14:textId="6E9D3D48" w:rsidR="007D12DD" w:rsidRPr="00206BE4" w:rsidRDefault="00C3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12DD" w:rsidRPr="00206BE4">
        <w:rPr>
          <w:rFonts w:ascii="Times New Roman" w:hAnsi="Times New Roman" w:cs="Times New Roman"/>
          <w:sz w:val="24"/>
          <w:szCs w:val="24"/>
        </w:rPr>
        <w:t>hực tập tại Doanh nghiệp/ C</w:t>
      </w:r>
      <w:r>
        <w:rPr>
          <w:rFonts w:ascii="Times New Roman" w:hAnsi="Times New Roman" w:cs="Times New Roman"/>
          <w:sz w:val="24"/>
          <w:szCs w:val="24"/>
        </w:rPr>
        <w:t>ơ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quan từ ngày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tháng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năm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đến ngày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tháng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năm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12DD" w:rsidRPr="00206BE4">
        <w:rPr>
          <w:rFonts w:ascii="Times New Roman" w:hAnsi="Times New Roman" w:cs="Times New Roman"/>
          <w:sz w:val="24"/>
          <w:szCs w:val="24"/>
        </w:rPr>
        <w:t xml:space="preserve"> như sau:</w:t>
      </w:r>
    </w:p>
    <w:p w14:paraId="2F4F063F" w14:textId="44B35588" w:rsidR="007D12DD" w:rsidRPr="00206BE4" w:rsidRDefault="007D12DD" w:rsidP="00C329CE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Về tinh thần thái độ:</w:t>
      </w:r>
    </w:p>
    <w:p w14:paraId="3740FDE4" w14:textId="18118076" w:rsidR="007D12DD" w:rsidRP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1839FC" w14:textId="0BC9FCE2" w:rsidR="007D12DD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F71748" w14:textId="4845134D" w:rsidR="00206BE4" w:rsidRP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49324E" w14:textId="7940D5EF" w:rsidR="007D12DD" w:rsidRPr="00206BE4" w:rsidRDefault="007D12DD" w:rsidP="00C329CE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Về tiếp cận thực tế nghiệp vụ, hoạt động của Doanh nghiệp/ Cơ quan:</w:t>
      </w:r>
    </w:p>
    <w:p w14:paraId="475C2643" w14:textId="281EBC24" w:rsidR="007D12DD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248B11" w14:textId="33F6F22B" w:rsid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52A99" w14:textId="782FF44A" w:rsidR="00206BE4" w:rsidRP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FCE45D" w14:textId="01D6C5C1" w:rsidR="007D12DD" w:rsidRPr="00206BE4" w:rsidRDefault="007D12DD" w:rsidP="00C329C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Về số liệu sử dụng trong bài (ghi rõ số liệu được sử dụng trong THTTTN hoặc BCTTGK có phải do Doanh nghiệp/ Cơ quan cung cấp cho Sinh viên hay không):</w:t>
      </w:r>
    </w:p>
    <w:p w14:paraId="211397DF" w14:textId="5B84CB06" w:rsidR="007D12DD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6D8E3B" w14:textId="6224F09A" w:rsid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D243A" w14:textId="50C5DF17" w:rsidR="007D12DD" w:rsidRDefault="007D12DD" w:rsidP="00C329CE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206BE4">
        <w:rPr>
          <w:rFonts w:ascii="Times New Roman" w:hAnsi="Times New Roman" w:cs="Times New Roman"/>
          <w:sz w:val="24"/>
          <w:szCs w:val="24"/>
        </w:rPr>
        <w:t>Nhận xét khác:</w:t>
      </w:r>
    </w:p>
    <w:p w14:paraId="520C4335" w14:textId="129706D0" w:rsid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ED2338" w14:textId="126CE407" w:rsidR="00206BE4" w:rsidRPr="00206BE4" w:rsidRDefault="00206BE4" w:rsidP="00206BE4">
      <w:pPr>
        <w:tabs>
          <w:tab w:val="lef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A0932D" w14:textId="3A73B882" w:rsidR="007D12DD" w:rsidRPr="00C329CE" w:rsidRDefault="00C329CE" w:rsidP="00206BE4">
      <w:pPr>
        <w:tabs>
          <w:tab w:val="left" w:pos="60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29CE">
        <w:rPr>
          <w:rFonts w:ascii="Times New Roman" w:hAnsi="Times New Roman" w:cs="Times New Roman"/>
          <w:i/>
          <w:iCs/>
          <w:sz w:val="24"/>
          <w:szCs w:val="24"/>
        </w:rPr>
        <w:t>…..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2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>ngày</w:t>
      </w:r>
      <w:r w:rsidRPr="00C329CE">
        <w:rPr>
          <w:rFonts w:ascii="Times New Roman" w:hAnsi="Times New Roman" w:cs="Times New Roman"/>
          <w:i/>
          <w:iCs/>
          <w:sz w:val="24"/>
          <w:szCs w:val="24"/>
        </w:rPr>
        <w:t>….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9C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>háng</w:t>
      </w:r>
      <w:r w:rsidRPr="00C329CE">
        <w:rPr>
          <w:rFonts w:ascii="Times New Roman" w:hAnsi="Times New Roman" w:cs="Times New Roman"/>
          <w:i/>
          <w:iCs/>
          <w:sz w:val="24"/>
          <w:szCs w:val="24"/>
        </w:rPr>
        <w:t>….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>ăm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202…</w:t>
      </w:r>
      <w:r w:rsidR="007D12DD" w:rsidRPr="00C32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B22A70" w14:textId="047A238E" w:rsidR="007D12DD" w:rsidRPr="00C329CE" w:rsidRDefault="00C329CE" w:rsidP="006F7F92">
      <w:pPr>
        <w:tabs>
          <w:tab w:val="left" w:pos="4680"/>
          <w:tab w:val="left" w:pos="64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2DD" w:rsidRPr="00C329CE">
        <w:rPr>
          <w:rFonts w:ascii="Times New Roman" w:hAnsi="Times New Roman" w:cs="Times New Roman"/>
          <w:b/>
          <w:bCs/>
          <w:sz w:val="24"/>
          <w:szCs w:val="24"/>
        </w:rPr>
        <w:t>Ký tên</w:t>
      </w:r>
    </w:p>
    <w:p w14:paraId="2F779885" w14:textId="69DFC870" w:rsidR="00206BE4" w:rsidRDefault="006F7F92" w:rsidP="006F7F92">
      <w:pPr>
        <w:tabs>
          <w:tab w:val="left" w:pos="6480"/>
        </w:tabs>
        <w:spacing w:after="0"/>
        <w:ind w:firstLine="43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206BE4" w:rsidRPr="00C329CE">
        <w:rPr>
          <w:rFonts w:ascii="Times New Roman" w:hAnsi="Times New Roman" w:cs="Times New Roman"/>
          <w:i/>
          <w:iCs/>
          <w:sz w:val="24"/>
          <w:szCs w:val="24"/>
        </w:rPr>
        <w:t>(Ghi rõ chức vụ, ký tên, đóng dấu)</w:t>
      </w:r>
    </w:p>
    <w:p w14:paraId="491958B0" w14:textId="6C6C3645" w:rsidR="009D4623" w:rsidRDefault="009D4623" w:rsidP="006F7F92">
      <w:pPr>
        <w:tabs>
          <w:tab w:val="left" w:pos="6480"/>
        </w:tabs>
        <w:spacing w:after="0"/>
        <w:ind w:firstLine="43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AE935" w14:textId="36815EB6" w:rsidR="009D4623" w:rsidRDefault="009D4623" w:rsidP="006F7F92">
      <w:pPr>
        <w:tabs>
          <w:tab w:val="left" w:pos="6480"/>
        </w:tabs>
        <w:spacing w:after="0"/>
        <w:ind w:firstLine="43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1B3866" w14:textId="2C66C321" w:rsidR="009D4623" w:rsidRPr="00E007CA" w:rsidRDefault="009D4623" w:rsidP="00D5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INTERNSHIP ORGANIZATION’S REMARKS</w:t>
      </w:r>
    </w:p>
    <w:p w14:paraId="12B0B194" w14:textId="6538B2B2" w:rsidR="005E163D" w:rsidRDefault="005E163D" w:rsidP="00D5044E">
      <w:pPr>
        <w:tabs>
          <w:tab w:val="left" w:leader="dot" w:pos="774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Organization’s legal name:</w:t>
      </w:r>
      <w:r w:rsidR="00E007CA">
        <w:rPr>
          <w:rFonts w:ascii="Times New Roman" w:hAnsi="Times New Roman" w:cs="Times New Roman"/>
          <w:sz w:val="24"/>
          <w:szCs w:val="24"/>
        </w:rPr>
        <w:tab/>
      </w:r>
      <w:r w:rsidR="00E007CA">
        <w:rPr>
          <w:rFonts w:ascii="Times New Roman" w:hAnsi="Times New Roman" w:cs="Times New Roman"/>
          <w:sz w:val="24"/>
          <w:szCs w:val="24"/>
        </w:rPr>
        <w:tab/>
      </w:r>
    </w:p>
    <w:p w14:paraId="7A85802C" w14:textId="0B6437D7" w:rsidR="005E163D" w:rsidRDefault="005E163D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E007CA">
        <w:rPr>
          <w:rFonts w:ascii="Times New Roman" w:hAnsi="Times New Roman" w:cs="Times New Roman"/>
          <w:sz w:val="24"/>
          <w:szCs w:val="24"/>
        </w:rPr>
        <w:tab/>
      </w:r>
    </w:p>
    <w:p w14:paraId="64BD0652" w14:textId="3F1C660B" w:rsidR="005E163D" w:rsidRDefault="005E163D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code:</w:t>
      </w:r>
      <w:r w:rsidR="00D5044E">
        <w:rPr>
          <w:rFonts w:ascii="Times New Roman" w:hAnsi="Times New Roman" w:cs="Times New Roman"/>
          <w:sz w:val="24"/>
          <w:szCs w:val="24"/>
        </w:rPr>
        <w:tab/>
      </w:r>
    </w:p>
    <w:p w14:paraId="54AAA53F" w14:textId="3F838478" w:rsidR="005E163D" w:rsidRDefault="005E163D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business sectors:</w:t>
      </w:r>
      <w:r w:rsidR="00D5044E">
        <w:rPr>
          <w:rFonts w:ascii="Times New Roman" w:hAnsi="Times New Roman" w:cs="Times New Roman"/>
          <w:sz w:val="24"/>
          <w:szCs w:val="24"/>
        </w:rPr>
        <w:tab/>
      </w:r>
    </w:p>
    <w:p w14:paraId="41026CEE" w14:textId="337DCC95" w:rsidR="005E163D" w:rsidRDefault="005E163D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confirm that Mr./Ms.</w:t>
      </w:r>
      <w:r w:rsidR="00D5044E">
        <w:rPr>
          <w:rFonts w:ascii="Times New Roman" w:hAnsi="Times New Roman" w:cs="Times New Roman"/>
          <w:sz w:val="24"/>
          <w:szCs w:val="24"/>
        </w:rPr>
        <w:tab/>
      </w:r>
    </w:p>
    <w:p w14:paraId="34BFABB9" w14:textId="26B1F3A4" w:rsidR="005E163D" w:rsidRDefault="00D5044E" w:rsidP="00D5044E">
      <w:pPr>
        <w:tabs>
          <w:tab w:val="left" w:leader="dot" w:pos="6120"/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163D">
        <w:rPr>
          <w:rFonts w:ascii="Times New Roman" w:hAnsi="Times New Roman" w:cs="Times New Roman"/>
          <w:sz w:val="24"/>
          <w:szCs w:val="24"/>
        </w:rPr>
        <w:t>as completed an internship at our organization from</w:t>
      </w:r>
      <w:r>
        <w:rPr>
          <w:rFonts w:ascii="Times New Roman" w:hAnsi="Times New Roman" w:cs="Times New Roman"/>
          <w:sz w:val="24"/>
          <w:szCs w:val="24"/>
        </w:rPr>
        <w:tab/>
      </w:r>
      <w:r w:rsidR="005E163D">
        <w:rPr>
          <w:rFonts w:ascii="Times New Roman" w:hAnsi="Times New Roman" w:cs="Times New Roman"/>
          <w:sz w:val="24"/>
          <w:szCs w:val="24"/>
        </w:rPr>
        <w:t>(DD/MM/YYYY)</w:t>
      </w:r>
    </w:p>
    <w:p w14:paraId="13DC91CE" w14:textId="6737368B" w:rsidR="00D5044E" w:rsidRDefault="00D5044E" w:rsidP="00D5044E">
      <w:pPr>
        <w:tabs>
          <w:tab w:val="left" w:leader="dot" w:pos="1440"/>
          <w:tab w:val="left" w:leader="dot" w:pos="6120"/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(DD/MM/YYYY)</w:t>
      </w:r>
    </w:p>
    <w:p w14:paraId="3CE93512" w14:textId="5BFED0A3" w:rsidR="005E163D" w:rsidRDefault="005E163D" w:rsidP="00D5044E">
      <w:pPr>
        <w:pStyle w:val="ListParagraph"/>
        <w:numPr>
          <w:ilvl w:val="0"/>
          <w:numId w:val="1"/>
        </w:numPr>
        <w:tabs>
          <w:tab w:val="left" w:leader="dot" w:pos="774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his/ her attitude:</w:t>
      </w:r>
    </w:p>
    <w:p w14:paraId="583ECC7F" w14:textId="02821CF1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9CFEE6" w14:textId="25EBA3FC" w:rsidR="00D5044E" w:rsidRP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6C37B2" w14:textId="5996F21A" w:rsidR="005E163D" w:rsidRDefault="005E163D" w:rsidP="00D5044E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his/ her perception of the organization’s activities</w:t>
      </w:r>
    </w:p>
    <w:p w14:paraId="0ED2B713" w14:textId="5C39E152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8C6FA6" w14:textId="3A98A54E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0A76C2" w14:textId="657AA6A6" w:rsidR="00D5044E" w:rsidRP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259B7" w14:textId="2D5814A8" w:rsidR="005E163D" w:rsidRDefault="00E007CA" w:rsidP="00D5044E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data illustrated in the report (Please confirm the accuracy of the data):</w:t>
      </w:r>
    </w:p>
    <w:p w14:paraId="271D4F85" w14:textId="6791A868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F67E96" w14:textId="58DE538B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37EC90" w14:textId="507B2DD3" w:rsidR="00D5044E" w:rsidRP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965A05" w14:textId="2099C581" w:rsidR="00E007CA" w:rsidRDefault="00E007CA" w:rsidP="00D5044E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remarks:</w:t>
      </w:r>
    </w:p>
    <w:p w14:paraId="463AB523" w14:textId="14483504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26A323" w14:textId="5804FDF2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8F18D9" w14:textId="168AABF1" w:rsidR="00D5044E" w:rsidRDefault="00D5044E" w:rsidP="00D5044E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45D305" w14:textId="6DC43D71" w:rsidR="00D5044E" w:rsidRPr="00A839D9" w:rsidRDefault="00D5044E" w:rsidP="00A839D9">
      <w:pPr>
        <w:tabs>
          <w:tab w:val="left" w:leader="do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9D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C4D4D0E" w14:textId="1C761868" w:rsidR="00E007CA" w:rsidRPr="00D5044E" w:rsidRDefault="00E007CA" w:rsidP="00D5044E">
      <w:pPr>
        <w:spacing w:after="0" w:line="276" w:lineRule="auto"/>
        <w:ind w:left="3960"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</w:t>
      </w:r>
    </w:p>
    <w:p w14:paraId="643CCACB" w14:textId="5785CFF9" w:rsidR="00E007CA" w:rsidRPr="00D5044E" w:rsidRDefault="00E007CA" w:rsidP="00D5044E">
      <w:pPr>
        <w:spacing w:after="0" w:line="276" w:lineRule="auto"/>
        <w:ind w:left="3600"/>
        <w:rPr>
          <w:rFonts w:ascii="Times New Roman" w:hAnsi="Times New Roman" w:cs="Times New Roman"/>
          <w:i/>
          <w:iCs/>
          <w:sz w:val="24"/>
          <w:szCs w:val="24"/>
        </w:rPr>
      </w:pPr>
      <w:r w:rsidRPr="00D5044E">
        <w:rPr>
          <w:rFonts w:ascii="Times New Roman" w:hAnsi="Times New Roman" w:cs="Times New Roman"/>
          <w:i/>
          <w:iCs/>
          <w:sz w:val="24"/>
          <w:szCs w:val="24"/>
        </w:rPr>
        <w:t>(Please write the full tittle, sign and seal)</w:t>
      </w:r>
    </w:p>
    <w:sectPr w:rsidR="00E007CA" w:rsidRPr="00D5044E" w:rsidSect="00206BE4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514"/>
    <w:multiLevelType w:val="hybridMultilevel"/>
    <w:tmpl w:val="53A682C0"/>
    <w:lvl w:ilvl="0" w:tplc="E2685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81620"/>
    <w:multiLevelType w:val="hybridMultilevel"/>
    <w:tmpl w:val="483A551E"/>
    <w:lvl w:ilvl="0" w:tplc="1F9CF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D"/>
    <w:rsid w:val="00206BE4"/>
    <w:rsid w:val="005E163D"/>
    <w:rsid w:val="006F7F92"/>
    <w:rsid w:val="007D12DD"/>
    <w:rsid w:val="009D4623"/>
    <w:rsid w:val="00A839D9"/>
    <w:rsid w:val="00C329CE"/>
    <w:rsid w:val="00D5044E"/>
    <w:rsid w:val="00E007CA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A5D"/>
  <w15:chartTrackingRefBased/>
  <w15:docId w15:val="{05B417C3-A2CA-4920-B3F8-F0AA38A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2021-05-05T02:55:00Z</dcterms:created>
  <dcterms:modified xsi:type="dcterms:W3CDTF">2021-05-05T04:05:00Z</dcterms:modified>
</cp:coreProperties>
</file>